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3438" w14:textId="682FF88B" w:rsidR="004E6CFA" w:rsidRPr="00D34A69" w:rsidRDefault="000175F8" w:rsidP="0093660C">
      <w:pPr>
        <w:jc w:val="center"/>
        <w:rPr>
          <w:rFonts w:ascii="HG丸ｺﾞｼｯｸM-PRO" w:eastAsia="HG丸ｺﾞｼｯｸM-PRO" w:hAnsi="HG丸ｺﾞｼｯｸM-PRO"/>
          <w:b/>
          <w:w w:val="94"/>
          <w:sz w:val="28"/>
          <w:szCs w:val="28"/>
        </w:rPr>
      </w:pPr>
      <w:r w:rsidRPr="0093660C">
        <w:rPr>
          <w:rFonts w:ascii="HG丸ｺﾞｼｯｸM-PRO" w:eastAsia="HG丸ｺﾞｼｯｸM-PRO" w:hAnsi="HG丸ｺﾞｼｯｸM-PRO" w:hint="eastAsia"/>
          <w:b/>
          <w:w w:val="94"/>
          <w:sz w:val="32"/>
          <w:szCs w:val="32"/>
        </w:rPr>
        <w:t>八代市</w:t>
      </w:r>
      <w:r w:rsidR="0093660C" w:rsidRPr="0093660C">
        <w:rPr>
          <w:rFonts w:ascii="HG丸ｺﾞｼｯｸM-PRO" w:eastAsia="HG丸ｺﾞｼｯｸM-PRO" w:hAnsi="HG丸ｺﾞｼｯｸM-PRO" w:hint="eastAsia"/>
          <w:b/>
          <w:w w:val="94"/>
          <w:sz w:val="32"/>
          <w:szCs w:val="32"/>
        </w:rPr>
        <w:t>こども</w:t>
      </w:r>
      <w:r w:rsidRPr="0093660C">
        <w:rPr>
          <w:rFonts w:ascii="HG丸ｺﾞｼｯｸM-PRO" w:eastAsia="HG丸ｺﾞｼｯｸM-PRO" w:hAnsi="HG丸ｺﾞｼｯｸM-PRO" w:hint="eastAsia"/>
          <w:b/>
          <w:w w:val="94"/>
          <w:sz w:val="32"/>
          <w:szCs w:val="32"/>
        </w:rPr>
        <w:t>計画（素案）　パブリックコメント記入用紙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814"/>
        <w:gridCol w:w="4825"/>
      </w:tblGrid>
      <w:tr w:rsidR="000175F8" w14:paraId="5013A00F" w14:textId="77777777" w:rsidTr="002F60FE">
        <w:trPr>
          <w:trHeight w:val="1105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17D22987" w14:textId="77777777" w:rsidR="000175F8" w:rsidRDefault="001B21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DFD98" wp14:editId="6E2676F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13335</wp:posOffset>
                      </wp:positionV>
                      <wp:extent cx="6105525" cy="1409700"/>
                      <wp:effectExtent l="19050" t="1905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1409700"/>
                              </a:xfrm>
                              <a:prstGeom prst="roundRect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0C102CD" id="角丸四角形 1" o:spid="_x0000_s1026" style="position:absolute;left:0;text-align:left;margin-left:-5.1pt;margin-top:1.05pt;width:480.75pt;height:1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17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住所（法人</w:t>
            </w:r>
            <w:r w:rsidR="002F60F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･団体</w:t>
            </w:r>
            <w:r w:rsidR="00017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の場合は所在地）</w:t>
            </w:r>
          </w:p>
          <w:p w14:paraId="748FEA12" w14:textId="77777777" w:rsidR="002F60FE" w:rsidRPr="002F60FE" w:rsidRDefault="002F60F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B21EA" w14:paraId="07DD65F8" w14:textId="77777777" w:rsidTr="002F60FE">
        <w:trPr>
          <w:trHeight w:val="1134"/>
        </w:trPr>
        <w:tc>
          <w:tcPr>
            <w:tcW w:w="4814" w:type="dxa"/>
            <w:tcBorders>
              <w:left w:val="nil"/>
              <w:bottom w:val="nil"/>
            </w:tcBorders>
          </w:tcPr>
          <w:p w14:paraId="1BF05277" w14:textId="77777777" w:rsidR="001B21EA" w:rsidRDefault="001B21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氏名（法人･団体の場合</w:t>
            </w:r>
            <w:r w:rsidR="00FB05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は名称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6D987219" w14:textId="77777777" w:rsidR="002F60FE" w:rsidRPr="002F60FE" w:rsidRDefault="002F60F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4825" w:type="dxa"/>
            <w:tcBorders>
              <w:bottom w:val="nil"/>
              <w:right w:val="nil"/>
            </w:tcBorders>
          </w:tcPr>
          <w:p w14:paraId="0C5E253E" w14:textId="77777777" w:rsidR="001B21EA" w:rsidRDefault="001B21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  <w:p w14:paraId="12C76E41" w14:textId="77777777" w:rsidR="002F60FE" w:rsidRP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F60F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(　　　　　)　　　　－</w:t>
            </w:r>
          </w:p>
        </w:tc>
      </w:tr>
    </w:tbl>
    <w:p w14:paraId="539D90F7" w14:textId="77777777" w:rsidR="000175F8" w:rsidRDefault="000175F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EA" w14:paraId="50868402" w14:textId="77777777" w:rsidTr="002F60FE">
        <w:trPr>
          <w:trHeight w:val="510"/>
        </w:trPr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ECF4492" w14:textId="77777777" w:rsidR="001B21EA" w:rsidRDefault="00D34A69" w:rsidP="002F60FE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E3419" wp14:editId="3A118B9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-9525</wp:posOffset>
                      </wp:positionV>
                      <wp:extent cx="6105525" cy="6934200"/>
                      <wp:effectExtent l="19050" t="1905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6934200"/>
                              </a:xfrm>
                              <a:prstGeom prst="roundRect">
                                <a:avLst>
                                  <a:gd name="adj" fmla="val 174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BF43A" id="角丸四角形 2" o:spid="_x0000_s1026" style="position:absolute;left:0;text-align:left;margin-left:-5.1pt;margin-top:-.75pt;width:480.75pt;height:5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="002F60F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 計画（素案）に対するご意見やご提言をご記入ください</w:t>
            </w:r>
          </w:p>
        </w:tc>
      </w:tr>
      <w:tr w:rsidR="001B21EA" w14:paraId="67AD5DB3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831AF0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B21EA" w14:paraId="267E9973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0F0872E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B21EA" w14:paraId="3ECB6347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D18AEC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B21EA" w14:paraId="40EC6911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BAC6D5E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B21EA" w14:paraId="1545AF19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8879AAD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B21EA" w14:paraId="1B078D0F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D5B1A2A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29233728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BB3D16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0EC0FDAA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07BBEB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797584F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CD02DB0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235E9A64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C7BC5C3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14B13C0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F55ABEA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7B4D7FD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E5984EE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1BB3A15E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72F4695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69D5E2B8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5424174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19F3FEBD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D67960B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14C4CE97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0804ADD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00F1BCD7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D362336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200BB400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4E63F00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F60FE" w14:paraId="6E2289CB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053080" w14:textId="77777777" w:rsidR="002F60FE" w:rsidRDefault="002F60FE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B21EA" w14:paraId="1BBCA4C9" w14:textId="77777777" w:rsidTr="002F60FE">
        <w:trPr>
          <w:trHeight w:val="510"/>
        </w:trPr>
        <w:tc>
          <w:tcPr>
            <w:tcW w:w="962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E0D3525" w14:textId="77777777" w:rsidR="001B21EA" w:rsidRDefault="001B21EA" w:rsidP="002F60F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F0A6C6A" w14:textId="77777777" w:rsidR="001B21EA" w:rsidRPr="000175F8" w:rsidRDefault="001B21E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1B21EA" w:rsidRPr="000175F8" w:rsidSect="00AC639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2527" w14:textId="77777777" w:rsidR="000175F8" w:rsidRDefault="000175F8" w:rsidP="000175F8">
      <w:r>
        <w:separator/>
      </w:r>
    </w:p>
  </w:endnote>
  <w:endnote w:type="continuationSeparator" w:id="0">
    <w:p w14:paraId="3CECA5B2" w14:textId="77777777" w:rsidR="000175F8" w:rsidRDefault="000175F8" w:rsidP="0001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A20F" w14:textId="77777777" w:rsidR="000175F8" w:rsidRDefault="000175F8" w:rsidP="000175F8">
      <w:r>
        <w:separator/>
      </w:r>
    </w:p>
  </w:footnote>
  <w:footnote w:type="continuationSeparator" w:id="0">
    <w:p w14:paraId="2F0E73F4" w14:textId="77777777" w:rsidR="000175F8" w:rsidRDefault="000175F8" w:rsidP="0001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F8"/>
    <w:rsid w:val="000175F8"/>
    <w:rsid w:val="001860E7"/>
    <w:rsid w:val="001B21EA"/>
    <w:rsid w:val="002F60FE"/>
    <w:rsid w:val="004E6CFA"/>
    <w:rsid w:val="0093660C"/>
    <w:rsid w:val="00AC639F"/>
    <w:rsid w:val="00D34A69"/>
    <w:rsid w:val="00F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33E7B9"/>
  <w15:chartTrackingRefBased/>
  <w15:docId w15:val="{4A5B4D7E-F915-4BE6-AE63-660BCF74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5F8"/>
  </w:style>
  <w:style w:type="paragraph" w:styleId="a6">
    <w:name w:val="footer"/>
    <w:basedOn w:val="a"/>
    <w:link w:val="a7"/>
    <w:uiPriority w:val="99"/>
    <w:unhideWhenUsed/>
    <w:rsid w:val="00017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5F8"/>
  </w:style>
  <w:style w:type="paragraph" w:styleId="a8">
    <w:name w:val="Balloon Text"/>
    <w:basedOn w:val="a"/>
    <w:link w:val="a9"/>
    <w:uiPriority w:val="99"/>
    <w:semiHidden/>
    <w:unhideWhenUsed/>
    <w:rsid w:val="00FB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克彦</dc:creator>
  <cp:keywords/>
  <dc:description/>
  <cp:lastModifiedBy>奥村　真士</cp:lastModifiedBy>
  <cp:revision>3</cp:revision>
  <cp:lastPrinted>2019-12-17T02:29:00Z</cp:lastPrinted>
  <dcterms:created xsi:type="dcterms:W3CDTF">2019-12-17T02:29:00Z</dcterms:created>
  <dcterms:modified xsi:type="dcterms:W3CDTF">2024-12-11T05:33:00Z</dcterms:modified>
</cp:coreProperties>
</file>